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79B53">
      <w:pPr>
        <w:ind w:right="3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</w:t>
      </w:r>
    </w:p>
    <w:tbl>
      <w:tblPr>
        <w:tblStyle w:val="5"/>
        <w:tblW w:w="9638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 w14:paraId="42DD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BA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 w14:paraId="051B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95BD">
            <w:pPr>
              <w:ind w:right="301"/>
              <w:jc w:val="left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2025年9月22日（星期一）15:00</w:t>
            </w:r>
          </w:p>
          <w:p w14:paraId="42887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广西中医药大学自诚楼教师教学发展中心报告厅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 w14:paraId="7AA4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基于代谢表型的转化研究和新药发现</w:t>
            </w:r>
          </w:p>
          <w:p w14:paraId="38A15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 w14:paraId="3A764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贾伟</w:t>
            </w:r>
            <w:bookmarkStart w:id="0" w:name="_GoBack"/>
            <w:bookmarkEnd w:id="0"/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教授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</w:t>
            </w:r>
          </w:p>
          <w:p w14:paraId="45C69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 w14:paraId="2885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CC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 w14:paraId="7111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0A0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1EF4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7614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3BAD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0013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260D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66BA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4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ABC9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2907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C8F0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6A28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3B7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52D9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72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0572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0D53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96BB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AFAE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5DC4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9D5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9A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CB0B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4821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CAB1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F43E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A9D5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1DAB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5C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5E3B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B8D8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104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7410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80E5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DC99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3C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B2A1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A3BC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0133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4142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0260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E771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B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8AEC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6D9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6F2F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933B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E8A7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7E27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EC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0F7B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B40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E06F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6C6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8E11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04F1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B5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1753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5D72F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46BC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1168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B47C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2AA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DB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CA60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CB7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E9597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9AA3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D27E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BA42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9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5529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32226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A170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1823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1E46D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39D9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1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B549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130E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B36A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35B8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787C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C59A5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3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019E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74A2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B8D41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694F2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3BCE8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373FB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9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99C60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DF864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3C323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990EA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CF72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CACE9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D5FE80A"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1FE32D-EB65-4B53-8D3E-7F70EDA792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7D77E8D-740B-43DE-AE22-DF42E6FB5E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E4EE43D-B5A9-4C00-81BE-7387BD34FB5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564DC3F-11E0-4B7F-A6E8-EE6C7D8DD8D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E2FEB1AC-E89C-43A4-A9BC-DF8CFCCE6D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942006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83137C0"/>
    <w:rsid w:val="391026BE"/>
    <w:rsid w:val="399B34CA"/>
    <w:rsid w:val="3B0C5F70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70E5CA9"/>
    <w:rsid w:val="4A8F1B6A"/>
    <w:rsid w:val="4E5940C5"/>
    <w:rsid w:val="50491CC4"/>
    <w:rsid w:val="50504BB7"/>
    <w:rsid w:val="539156F3"/>
    <w:rsid w:val="548403E6"/>
    <w:rsid w:val="57566F57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70C2D36"/>
    <w:rsid w:val="777D0F3F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170</Characters>
  <Lines>9</Lines>
  <Paragraphs>2</Paragraphs>
  <TotalTime>33</TotalTime>
  <ScaleCrop>false</ScaleCrop>
  <LinksUpToDate>false</LinksUpToDate>
  <CharactersWithSpaces>209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刘显</cp:lastModifiedBy>
  <dcterms:modified xsi:type="dcterms:W3CDTF">2025-09-19T07:49:33Z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CFEDE6A1BAE24C4AA29BE212B1871137_13</vt:lpwstr>
  </property>
  <property fmtid="{D5CDD505-2E9C-101B-9397-08002B2CF9AE}" pid="4" name="KSOTemplateDocerSaveRecord">
    <vt:lpwstr>eyJoZGlkIjoiZTljNGY5NmE5NTdlOGIwM2QxMGY1MGMxY2E5M2E0NzAiLCJ1c2VySWQiOiIzMjMzOTIwNTYifQ==</vt:lpwstr>
  </property>
</Properties>
</file>