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7B61F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</w:p>
    <w:p w14:paraId="6D87500F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snapToGrid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napToGrid w:val="0"/>
          <w:sz w:val="32"/>
          <w:szCs w:val="32"/>
        </w:rPr>
        <w:t>附件</w:t>
      </w:r>
      <w:r>
        <w:rPr>
          <w:rFonts w:hint="eastAsia" w:ascii="黑体" w:hAnsi="黑体" w:eastAsia="黑体" w:cs="黑体"/>
          <w:snapToGrid w:val="0"/>
          <w:sz w:val="32"/>
          <w:szCs w:val="32"/>
          <w:lang w:val="en-US" w:eastAsia="zh-CN"/>
        </w:rPr>
        <w:t>1</w:t>
      </w:r>
    </w:p>
    <w:p w14:paraId="46D859A1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firstLine="0" w:firstLineChars="0"/>
        <w:jc w:val="center"/>
        <w:textAlignment w:val="auto"/>
        <w:rPr>
          <w:rFonts w:hint="eastAsia" w:ascii="方正公文小标宋" w:hAnsi="方正公文小标宋" w:eastAsia="方正公文小标宋" w:cs="方正公文小标宋"/>
          <w:snapToGrid w:val="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napToGrid w:val="0"/>
          <w:sz w:val="44"/>
          <w:szCs w:val="44"/>
        </w:rPr>
        <w:t>考生考试设备要求</w:t>
      </w:r>
    </w:p>
    <w:p w14:paraId="539E2F66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firstLine="0" w:firstLineChars="0"/>
        <w:jc w:val="center"/>
        <w:textAlignment w:val="auto"/>
        <w:rPr>
          <w:rFonts w:hint="eastAsia" w:ascii="方正公文小标宋" w:hAnsi="方正公文小标宋" w:eastAsia="方正公文小标宋" w:cs="方正公文小标宋"/>
          <w:snapToGrid w:val="0"/>
          <w:sz w:val="36"/>
          <w:szCs w:val="36"/>
        </w:rPr>
      </w:pPr>
    </w:p>
    <w:p w14:paraId="766BA777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842" w:firstLineChars="20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napToGrid w:val="0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snapToGrid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napToGrid w:val="0"/>
          <w:sz w:val="32"/>
          <w:szCs w:val="32"/>
        </w:rPr>
        <w:t>只支持手机，不支持平板设备。</w:t>
      </w:r>
      <w:bookmarkStart w:id="0" w:name="_GoBack"/>
      <w:bookmarkEnd w:id="0"/>
    </w:p>
    <w:p w14:paraId="1B3F9220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842" w:firstLineChars="20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napToGrid w:val="0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snapToGrid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napToGrid w:val="0"/>
          <w:sz w:val="32"/>
          <w:szCs w:val="32"/>
        </w:rPr>
        <w:t>操作系统要求。Android5.0及以上、鸿蒙系统或苹果 IOS12.0及以上，</w:t>
      </w:r>
    </w:p>
    <w:p w14:paraId="72E64C26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842" w:firstLineChars="20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napToGrid w:val="0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snapToGrid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napToGrid w:val="0"/>
          <w:sz w:val="32"/>
          <w:szCs w:val="32"/>
        </w:rPr>
        <w:t>存储要求。内存2G以上。</w:t>
      </w:r>
    </w:p>
    <w:p w14:paraId="15D53FF5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842" w:firstLineChars="20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napToGrid w:val="0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snapToGrid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napToGrid w:val="0"/>
          <w:sz w:val="32"/>
          <w:szCs w:val="32"/>
        </w:rPr>
        <w:t>摄像头要求。摄像头可正常调用。</w:t>
      </w:r>
    </w:p>
    <w:p w14:paraId="78CE2F72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842" w:firstLineChars="20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napToGrid w:val="0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snapToGrid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napToGrid w:val="0"/>
          <w:sz w:val="32"/>
          <w:szCs w:val="32"/>
        </w:rPr>
        <w:t>网络要求。WiFi环境网络带宽2M及以上或4G/5G移动网络。</w:t>
      </w:r>
    </w:p>
    <w:p w14:paraId="6446F0BD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842" w:firstLineChars="20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napToGrid w:val="0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snapToGrid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napToGrid w:val="0"/>
          <w:sz w:val="32"/>
          <w:szCs w:val="32"/>
        </w:rPr>
        <w:t>其他。安卓监控程序过程中,任何系统提示获取权限，全部需要选择允许。</w:t>
      </w:r>
    </w:p>
    <w:p w14:paraId="02EDAF6B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</w:p>
    <w:p w14:paraId="6D76524E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</w:p>
    <w:p w14:paraId="760073AE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</w:p>
    <w:p w14:paraId="329841FE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</w:p>
    <w:p w14:paraId="107E9914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</w:p>
    <w:p w14:paraId="04CFF71D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</w:p>
    <w:p w14:paraId="73B056EA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</w:p>
    <w:p w14:paraId="57A54097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</w:p>
    <w:p w14:paraId="377FB2C8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</w:p>
    <w:p w14:paraId="7C7FD18A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</w:p>
    <w:p w14:paraId="73238188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</w:p>
    <w:p w14:paraId="22EAD034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</w:p>
    <w:p w14:paraId="08987E64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firstLine="842" w:firstLineChars="20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</w:rPr>
      </w:pPr>
    </w:p>
    <w:sectPr>
      <w:pgSz w:w="11906" w:h="16838"/>
      <w:pgMar w:top="2098" w:right="1474" w:bottom="1984" w:left="1588" w:header="851" w:footer="1701" w:gutter="0"/>
      <w:cols w:space="0" w:num="1"/>
      <w:rtlGutter w:val="0"/>
      <w:docGrid w:type="linesAndChars" w:linePitch="579" w:charSpace="208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847A0B0-2468-41A8-8167-0CF1EA2BB0E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2548082E-0312-4831-ACBF-BA946463D57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6D7B782-F899-4688-831B-BC292A6DCCC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trackRevisions w:val="1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CD10EC"/>
    <w:rsid w:val="00232E87"/>
    <w:rsid w:val="002E6958"/>
    <w:rsid w:val="00E15234"/>
    <w:rsid w:val="01050F22"/>
    <w:rsid w:val="026B1259"/>
    <w:rsid w:val="052D6C99"/>
    <w:rsid w:val="057B7A05"/>
    <w:rsid w:val="071579E5"/>
    <w:rsid w:val="072B545A"/>
    <w:rsid w:val="084D31AF"/>
    <w:rsid w:val="08BD0334"/>
    <w:rsid w:val="0C0451D2"/>
    <w:rsid w:val="0E097B78"/>
    <w:rsid w:val="0E87741A"/>
    <w:rsid w:val="126B2BAF"/>
    <w:rsid w:val="13A26AA4"/>
    <w:rsid w:val="13A74B4C"/>
    <w:rsid w:val="13CB5FFB"/>
    <w:rsid w:val="16297009"/>
    <w:rsid w:val="169C5A2D"/>
    <w:rsid w:val="16AA639C"/>
    <w:rsid w:val="171750B3"/>
    <w:rsid w:val="18597ACA"/>
    <w:rsid w:val="18A64941"/>
    <w:rsid w:val="1D1C4F2B"/>
    <w:rsid w:val="210E7C84"/>
    <w:rsid w:val="21CD10EC"/>
    <w:rsid w:val="224F6049"/>
    <w:rsid w:val="23D04F68"/>
    <w:rsid w:val="25D80104"/>
    <w:rsid w:val="26176E7E"/>
    <w:rsid w:val="27840543"/>
    <w:rsid w:val="298A3E0B"/>
    <w:rsid w:val="29F80D74"/>
    <w:rsid w:val="2A97233B"/>
    <w:rsid w:val="2C3F2C8B"/>
    <w:rsid w:val="2D2B1461"/>
    <w:rsid w:val="2FA33530"/>
    <w:rsid w:val="308C2216"/>
    <w:rsid w:val="313C4912"/>
    <w:rsid w:val="316B4522"/>
    <w:rsid w:val="3220355E"/>
    <w:rsid w:val="32270449"/>
    <w:rsid w:val="32D560F7"/>
    <w:rsid w:val="33EF143A"/>
    <w:rsid w:val="346534AA"/>
    <w:rsid w:val="370C5E5F"/>
    <w:rsid w:val="384653A1"/>
    <w:rsid w:val="388A34DF"/>
    <w:rsid w:val="3A345DF9"/>
    <w:rsid w:val="3A8D72B7"/>
    <w:rsid w:val="3B3F2CA7"/>
    <w:rsid w:val="3C243C4B"/>
    <w:rsid w:val="3E66569E"/>
    <w:rsid w:val="3FE67B95"/>
    <w:rsid w:val="402406BD"/>
    <w:rsid w:val="42C051C2"/>
    <w:rsid w:val="4476700E"/>
    <w:rsid w:val="46195EA3"/>
    <w:rsid w:val="461E5035"/>
    <w:rsid w:val="46620D9C"/>
    <w:rsid w:val="4685178A"/>
    <w:rsid w:val="472471F5"/>
    <w:rsid w:val="47E744AA"/>
    <w:rsid w:val="49582C60"/>
    <w:rsid w:val="4A673681"/>
    <w:rsid w:val="4B4F2D9B"/>
    <w:rsid w:val="4D4D1254"/>
    <w:rsid w:val="4E573A0C"/>
    <w:rsid w:val="4EF70D4B"/>
    <w:rsid w:val="4FA669F9"/>
    <w:rsid w:val="508B5BEF"/>
    <w:rsid w:val="52F6096D"/>
    <w:rsid w:val="538C23AA"/>
    <w:rsid w:val="53FD0BB2"/>
    <w:rsid w:val="54484523"/>
    <w:rsid w:val="56D26326"/>
    <w:rsid w:val="57633422"/>
    <w:rsid w:val="5AAE70AA"/>
    <w:rsid w:val="5AB126F6"/>
    <w:rsid w:val="5B1433B1"/>
    <w:rsid w:val="5B330494"/>
    <w:rsid w:val="5D5117B1"/>
    <w:rsid w:val="62D376AD"/>
    <w:rsid w:val="64287ECD"/>
    <w:rsid w:val="64B90B25"/>
    <w:rsid w:val="669453A6"/>
    <w:rsid w:val="67D619EE"/>
    <w:rsid w:val="68993147"/>
    <w:rsid w:val="6C711CE5"/>
    <w:rsid w:val="6D1814AF"/>
    <w:rsid w:val="6D823623"/>
    <w:rsid w:val="6E5774A7"/>
    <w:rsid w:val="702754DC"/>
    <w:rsid w:val="7113780F"/>
    <w:rsid w:val="7148570A"/>
    <w:rsid w:val="71614A1E"/>
    <w:rsid w:val="717052C2"/>
    <w:rsid w:val="730E36DD"/>
    <w:rsid w:val="74343D24"/>
    <w:rsid w:val="7456399A"/>
    <w:rsid w:val="74CE7B30"/>
    <w:rsid w:val="74D06EEF"/>
    <w:rsid w:val="75826D11"/>
    <w:rsid w:val="75846F2D"/>
    <w:rsid w:val="761D53B8"/>
    <w:rsid w:val="77E12415"/>
    <w:rsid w:val="79C63670"/>
    <w:rsid w:val="7A0F3269"/>
    <w:rsid w:val="7BF070CA"/>
    <w:rsid w:val="7CE5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1600</Words>
  <Characters>1842</Characters>
  <Lines>0</Lines>
  <Paragraphs>0</Paragraphs>
  <TotalTime>18</TotalTime>
  <ScaleCrop>false</ScaleCrop>
  <LinksUpToDate>false</LinksUpToDate>
  <CharactersWithSpaces>1889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2025-10-28T07:21:00Z</dcterms:created>
  <dc:creator>咚咚</dc:creator>
  <cp:lastModifiedBy>河图</cp:lastModifiedBy>
  <cp:lastPrinted>2025-10-31T01:01:00Z</cp:lastPrinted>
  <dcterms:modified xsi:type="dcterms:W3CDTF">2025-10-31T16:04:18Z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0672046328CC4A56AA926718B4E6835D_13</vt:lpwstr>
  </property>
  <property fmtid="{D5CDD505-2E9C-101B-9397-08002B2CF9AE}" pid="4" name="KSOTemplateDocerSaveRecord">
    <vt:lpwstr>eyJoZGlkIjoiNDdmNzlkNGM2MTAwZmY4NjAzNDQ3NTkwNDQyMmRjNzgiLCJ1c2VySWQiOiI2NzI3OTUyNjYifQ==</vt:lpwstr>
  </property>
</Properties>
</file>