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A6" w:rsidRPr="00770834" w:rsidRDefault="00F34DA6" w:rsidP="00F34DA6">
      <w:pPr>
        <w:pStyle w:val="a3"/>
        <w:spacing w:line="570" w:lineRule="exact"/>
        <w:rPr>
          <w:rFonts w:ascii="黑体" w:eastAsia="黑体" w:hAnsi="黑体"/>
          <w:sz w:val="32"/>
          <w:szCs w:val="32"/>
        </w:rPr>
      </w:pPr>
      <w:r w:rsidRPr="007B6A24">
        <w:rPr>
          <w:rFonts w:ascii="黑体" w:eastAsia="黑体" w:hAnsi="黑体" w:hint="eastAsia"/>
          <w:sz w:val="32"/>
          <w:szCs w:val="32"/>
        </w:rPr>
        <w:t>附件</w:t>
      </w:r>
      <w:r w:rsidRPr="00770834">
        <w:rPr>
          <w:rFonts w:ascii="黑体" w:eastAsia="黑体" w:hAnsi="黑体"/>
          <w:sz w:val="32"/>
          <w:szCs w:val="32"/>
        </w:rPr>
        <w:t>2</w:t>
      </w:r>
    </w:p>
    <w:p w:rsidR="00F34DA6" w:rsidRPr="00C801AB" w:rsidRDefault="00F34DA6" w:rsidP="00F34DA6">
      <w:pPr>
        <w:pStyle w:val="a3"/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F34DA6" w:rsidRDefault="00F34DA6" w:rsidP="00F34DA6">
      <w:pPr>
        <w:pStyle w:val="a3"/>
        <w:spacing w:line="6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C801AB">
        <w:rPr>
          <w:rFonts w:ascii="方正小标宋简体" w:eastAsia="方正小标宋简体" w:hAnsi="宋体" w:hint="eastAsia"/>
          <w:sz w:val="44"/>
          <w:szCs w:val="44"/>
        </w:rPr>
        <w:t>201</w:t>
      </w:r>
      <w:r>
        <w:rPr>
          <w:rFonts w:ascii="方正小标宋简体" w:eastAsia="方正小标宋简体" w:hAnsi="宋体"/>
          <w:sz w:val="44"/>
          <w:szCs w:val="44"/>
        </w:rPr>
        <w:t>8</w:t>
      </w:r>
      <w:r w:rsidRPr="00AA52F6">
        <w:rPr>
          <w:rFonts w:ascii="方正小标宋简体" w:eastAsia="方正小标宋简体" w:hAnsi="宋体" w:hint="eastAsia"/>
          <w:sz w:val="44"/>
          <w:szCs w:val="44"/>
        </w:rPr>
        <w:t>年广西高校</w:t>
      </w:r>
      <w:r>
        <w:rPr>
          <w:rFonts w:ascii="方正小标宋简体" w:eastAsia="方正小标宋简体" w:hAnsi="宋体" w:hint="eastAsia"/>
          <w:sz w:val="44"/>
          <w:szCs w:val="44"/>
        </w:rPr>
        <w:t>大学生</w:t>
      </w:r>
      <w:r w:rsidRPr="00AA52F6">
        <w:rPr>
          <w:rFonts w:ascii="方正小标宋简体" w:eastAsia="方正小标宋简体" w:hAnsi="宋体" w:hint="eastAsia"/>
          <w:sz w:val="44"/>
          <w:szCs w:val="44"/>
        </w:rPr>
        <w:t>思想政治教育理论</w:t>
      </w:r>
    </w:p>
    <w:p w:rsidR="00F34DA6" w:rsidRPr="00AA52F6" w:rsidRDefault="00F34DA6" w:rsidP="00F34DA6">
      <w:pPr>
        <w:pStyle w:val="a3"/>
        <w:spacing w:line="6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AA52F6">
        <w:rPr>
          <w:rFonts w:ascii="方正小标宋简体" w:eastAsia="方正小标宋简体" w:hAnsi="宋体" w:hint="eastAsia"/>
          <w:sz w:val="44"/>
          <w:szCs w:val="44"/>
        </w:rPr>
        <w:t>与实践研究科研课题立项申报书</w:t>
      </w:r>
    </w:p>
    <w:p w:rsidR="00F34DA6" w:rsidRPr="00AA52F6" w:rsidRDefault="00F34DA6" w:rsidP="00F34DA6">
      <w:pPr>
        <w:spacing w:line="560" w:lineRule="exact"/>
        <w:rPr>
          <w:rFonts w:ascii="方正小标宋简体" w:eastAsia="方正小标宋简体" w:hAnsi="宋体"/>
          <w:sz w:val="30"/>
          <w:szCs w:val="30"/>
        </w:rPr>
      </w:pPr>
    </w:p>
    <w:p w:rsidR="00F34DA6" w:rsidRDefault="00F34DA6" w:rsidP="00F34DA6">
      <w:pPr>
        <w:spacing w:line="560" w:lineRule="exact"/>
        <w:rPr>
          <w:rFonts w:ascii="宋体" w:hAnsi="宋体"/>
          <w:sz w:val="30"/>
          <w:szCs w:val="30"/>
        </w:rPr>
      </w:pPr>
    </w:p>
    <w:p w:rsidR="00F34DA6" w:rsidRPr="00C212DA" w:rsidRDefault="00F34DA6" w:rsidP="00F34DA6">
      <w:pPr>
        <w:spacing w:line="560" w:lineRule="exact"/>
        <w:rPr>
          <w:rFonts w:ascii="宋体" w:hAnsi="宋体"/>
          <w:sz w:val="30"/>
          <w:szCs w:val="30"/>
        </w:rPr>
      </w:pPr>
    </w:p>
    <w:tbl>
      <w:tblPr>
        <w:tblW w:w="0" w:type="auto"/>
        <w:tblInd w:w="309" w:type="dxa"/>
        <w:tblLook w:val="0000" w:firstRow="0" w:lastRow="0" w:firstColumn="0" w:lastColumn="0" w:noHBand="0" w:noVBand="0"/>
      </w:tblPr>
      <w:tblGrid>
        <w:gridCol w:w="2511"/>
        <w:gridCol w:w="6039"/>
      </w:tblGrid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课题名称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课题负责人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所在单位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通讯地址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联系电话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  <w:tr w:rsidR="00F34DA6" w:rsidRPr="00C212DA" w:rsidTr="004022D5">
        <w:trPr>
          <w:trHeight w:val="515"/>
        </w:trPr>
        <w:tc>
          <w:tcPr>
            <w:tcW w:w="2511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distribute"/>
              <w:rPr>
                <w:rFonts w:ascii="仿宋" w:eastAsia="仿宋" w:hAnsi="仿宋"/>
                <w:szCs w:val="32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填表日期</w:t>
            </w:r>
          </w:p>
        </w:tc>
        <w:tc>
          <w:tcPr>
            <w:tcW w:w="6039" w:type="dxa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仿宋" w:eastAsia="仿宋" w:hAnsi="仿宋"/>
                <w:szCs w:val="32"/>
                <w:u w:val="single"/>
              </w:rPr>
            </w:pPr>
            <w:r w:rsidRPr="00AA52F6">
              <w:rPr>
                <w:rFonts w:ascii="仿宋" w:eastAsia="仿宋" w:hAnsi="仿宋" w:hint="eastAsia"/>
                <w:szCs w:val="32"/>
              </w:rPr>
              <w:t>：</w:t>
            </w:r>
            <w:r w:rsidRPr="00AA52F6">
              <w:rPr>
                <w:rFonts w:ascii="仿宋" w:eastAsia="仿宋" w:hAnsi="仿宋" w:hint="eastAsia"/>
                <w:szCs w:val="32"/>
                <w:u w:val="single"/>
              </w:rPr>
              <w:t xml:space="preserve">                                </w:t>
            </w:r>
          </w:p>
        </w:tc>
      </w:tr>
    </w:tbl>
    <w:p w:rsidR="00F34DA6" w:rsidRPr="00C212DA" w:rsidRDefault="00F34DA6" w:rsidP="00F34DA6">
      <w:pPr>
        <w:spacing w:line="560" w:lineRule="exact"/>
        <w:rPr>
          <w:rFonts w:ascii="宋体" w:hAnsi="宋体"/>
          <w:sz w:val="30"/>
          <w:szCs w:val="30"/>
        </w:rPr>
      </w:pPr>
    </w:p>
    <w:p w:rsidR="00F34DA6" w:rsidRPr="00C212DA" w:rsidRDefault="00F34DA6" w:rsidP="00F34DA6">
      <w:pPr>
        <w:spacing w:line="560" w:lineRule="exact"/>
        <w:rPr>
          <w:rFonts w:ascii="宋体" w:hAnsi="宋体"/>
          <w:sz w:val="30"/>
          <w:szCs w:val="30"/>
        </w:rPr>
      </w:pPr>
    </w:p>
    <w:p w:rsidR="00F34DA6" w:rsidRPr="00C212DA" w:rsidRDefault="00F34DA6" w:rsidP="00F34DA6">
      <w:pPr>
        <w:spacing w:line="560" w:lineRule="exact"/>
        <w:jc w:val="center"/>
        <w:rPr>
          <w:rFonts w:ascii="宋体" w:hAnsi="宋体"/>
          <w:sz w:val="30"/>
          <w:szCs w:val="30"/>
        </w:rPr>
      </w:pPr>
    </w:p>
    <w:p w:rsidR="00F34DA6" w:rsidRDefault="00F34DA6" w:rsidP="00F34DA6">
      <w:pPr>
        <w:spacing w:line="560" w:lineRule="exact"/>
        <w:jc w:val="center"/>
        <w:rPr>
          <w:rFonts w:ascii="宋体" w:hAnsi="宋体"/>
          <w:sz w:val="30"/>
          <w:szCs w:val="30"/>
        </w:rPr>
      </w:pPr>
    </w:p>
    <w:p w:rsidR="00F34DA6" w:rsidRDefault="00F34DA6" w:rsidP="00F34DA6">
      <w:pPr>
        <w:spacing w:line="560" w:lineRule="exact"/>
        <w:jc w:val="center"/>
        <w:rPr>
          <w:rFonts w:ascii="宋体" w:hAnsi="宋体"/>
          <w:sz w:val="30"/>
          <w:szCs w:val="30"/>
        </w:rPr>
      </w:pPr>
    </w:p>
    <w:p w:rsidR="00F34DA6" w:rsidRDefault="00F34DA6" w:rsidP="00F34DA6">
      <w:pPr>
        <w:spacing w:line="560" w:lineRule="exact"/>
        <w:jc w:val="center"/>
        <w:rPr>
          <w:rFonts w:ascii="宋体" w:hAnsi="宋体"/>
          <w:sz w:val="30"/>
          <w:szCs w:val="30"/>
        </w:rPr>
      </w:pPr>
    </w:p>
    <w:p w:rsidR="00F34DA6" w:rsidRPr="00823034" w:rsidRDefault="00F34DA6" w:rsidP="00F34DA6">
      <w:pPr>
        <w:spacing w:line="560" w:lineRule="exact"/>
        <w:jc w:val="center"/>
        <w:rPr>
          <w:rFonts w:ascii="楷体" w:eastAsia="楷体" w:hAnsi="楷体"/>
          <w:sz w:val="30"/>
          <w:szCs w:val="30"/>
        </w:rPr>
      </w:pPr>
      <w:r w:rsidRPr="00823034">
        <w:rPr>
          <w:rFonts w:ascii="楷体" w:eastAsia="楷体" w:hAnsi="楷体" w:hint="eastAsia"/>
          <w:sz w:val="30"/>
          <w:szCs w:val="30"/>
        </w:rPr>
        <w:t>中共广西壮族自治区高等学校工作委员会</w:t>
      </w:r>
    </w:p>
    <w:p w:rsidR="00F34DA6" w:rsidRPr="00D720BD" w:rsidRDefault="00F34DA6" w:rsidP="00F34DA6">
      <w:pPr>
        <w:spacing w:line="560" w:lineRule="exact"/>
        <w:ind w:rightChars="503" w:right="1610"/>
        <w:jc w:val="distribute"/>
        <w:rPr>
          <w:rFonts w:ascii="楷体" w:eastAsia="楷体" w:hAnsi="楷体"/>
          <w:sz w:val="30"/>
          <w:szCs w:val="30"/>
        </w:rPr>
      </w:pPr>
      <w:r w:rsidRPr="00D720BD">
        <w:rPr>
          <w:rFonts w:ascii="楷体" w:eastAsia="楷体" w:hAnsi="楷体" w:hint="eastAsia"/>
          <w:sz w:val="30"/>
          <w:szCs w:val="30"/>
        </w:rPr>
        <w:t xml:space="preserve">     </w:t>
      </w:r>
      <w:r>
        <w:rPr>
          <w:rFonts w:ascii="楷体" w:eastAsia="楷体" w:hAnsi="楷体" w:hint="eastAsia"/>
          <w:sz w:val="30"/>
          <w:szCs w:val="30"/>
        </w:rPr>
        <w:t xml:space="preserve">       </w:t>
      </w:r>
      <w:r w:rsidRPr="00D720BD">
        <w:rPr>
          <w:rFonts w:ascii="楷体" w:eastAsia="楷体" w:hAnsi="楷体" w:hint="eastAsia"/>
          <w:sz w:val="30"/>
          <w:szCs w:val="30"/>
        </w:rPr>
        <w:t>广 西 壮 族 自 治 区 教 育 厅</w:t>
      </w:r>
    </w:p>
    <w:p w:rsidR="00F34DA6" w:rsidRPr="00D720BD" w:rsidRDefault="00F34DA6" w:rsidP="00F34DA6">
      <w:pPr>
        <w:spacing w:line="560" w:lineRule="exact"/>
        <w:jc w:val="center"/>
        <w:rPr>
          <w:rFonts w:ascii="楷体" w:eastAsia="楷体" w:hAnsi="楷体"/>
          <w:kern w:val="16"/>
          <w:sz w:val="30"/>
          <w:szCs w:val="30"/>
        </w:rPr>
      </w:pPr>
      <w:r>
        <w:rPr>
          <w:rFonts w:ascii="楷体" w:eastAsia="楷体" w:hAnsi="楷体" w:hint="eastAsia"/>
          <w:kern w:val="16"/>
          <w:sz w:val="30"/>
          <w:szCs w:val="30"/>
        </w:rPr>
        <w:t xml:space="preserve">   </w:t>
      </w:r>
      <w:r w:rsidRPr="00D720BD">
        <w:rPr>
          <w:rFonts w:ascii="楷体" w:eastAsia="楷体" w:hAnsi="楷体" w:hint="eastAsia"/>
          <w:kern w:val="16"/>
          <w:sz w:val="30"/>
          <w:szCs w:val="30"/>
        </w:rPr>
        <w:t>201</w:t>
      </w:r>
      <w:r>
        <w:rPr>
          <w:rFonts w:ascii="楷体" w:eastAsia="楷体" w:hAnsi="楷体"/>
          <w:kern w:val="16"/>
          <w:sz w:val="30"/>
          <w:szCs w:val="30"/>
        </w:rPr>
        <w:t>8</w:t>
      </w:r>
      <w:r w:rsidRPr="00D720BD">
        <w:rPr>
          <w:rFonts w:ascii="楷体" w:eastAsia="楷体" w:hAnsi="楷体" w:hint="eastAsia"/>
          <w:kern w:val="16"/>
          <w:sz w:val="30"/>
          <w:szCs w:val="30"/>
        </w:rPr>
        <w:t>年</w:t>
      </w:r>
      <w:r>
        <w:rPr>
          <w:rFonts w:ascii="楷体" w:eastAsia="楷体" w:hAnsi="楷体"/>
          <w:kern w:val="16"/>
          <w:sz w:val="30"/>
          <w:szCs w:val="30"/>
        </w:rPr>
        <w:t>5</w:t>
      </w:r>
      <w:r w:rsidRPr="00D720BD">
        <w:rPr>
          <w:rFonts w:ascii="楷体" w:eastAsia="楷体" w:hAnsi="楷体" w:hint="eastAsia"/>
          <w:kern w:val="16"/>
          <w:sz w:val="30"/>
          <w:szCs w:val="30"/>
        </w:rPr>
        <w:t>月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70"/>
        <w:gridCol w:w="813"/>
        <w:gridCol w:w="463"/>
        <w:gridCol w:w="362"/>
        <w:gridCol w:w="346"/>
        <w:gridCol w:w="6"/>
        <w:gridCol w:w="1128"/>
        <w:gridCol w:w="785"/>
        <w:gridCol w:w="349"/>
        <w:gridCol w:w="796"/>
        <w:gridCol w:w="681"/>
        <w:gridCol w:w="90"/>
        <w:gridCol w:w="843"/>
        <w:gridCol w:w="361"/>
        <w:gridCol w:w="1076"/>
        <w:gridCol w:w="900"/>
        <w:gridCol w:w="13"/>
      </w:tblGrid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1703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/>
                <w:kern w:val="16"/>
                <w:sz w:val="30"/>
                <w:szCs w:val="30"/>
              </w:rPr>
              <w:lastRenderedPageBreak/>
              <w:br w:type="page"/>
            </w:r>
            <w:r w:rsidRPr="00AA52F6">
              <w:rPr>
                <w:rFonts w:ascii="宋体" w:eastAsia="宋体" w:hAnsi="宋体"/>
                <w:sz w:val="24"/>
              </w:rPr>
              <w:br w:type="page"/>
            </w:r>
            <w:r w:rsidRPr="00AA52F6">
              <w:rPr>
                <w:rFonts w:ascii="宋体" w:eastAsia="宋体" w:hAnsi="宋体"/>
                <w:sz w:val="24"/>
              </w:rPr>
              <w:br w:type="page"/>
            </w:r>
            <w:r w:rsidRPr="00AA52F6">
              <w:rPr>
                <w:rFonts w:ascii="宋体" w:eastAsia="宋体" w:hAnsi="宋体"/>
                <w:sz w:val="24"/>
              </w:rPr>
              <w:br w:type="page"/>
            </w:r>
            <w:r w:rsidRPr="00AA52F6">
              <w:rPr>
                <w:rFonts w:ascii="宋体" w:eastAsia="宋体" w:hAnsi="宋体"/>
                <w:sz w:val="24"/>
              </w:rPr>
              <w:br w:type="page"/>
            </w:r>
            <w:r w:rsidRPr="00AA52F6">
              <w:rPr>
                <w:rFonts w:ascii="宋体" w:eastAsia="宋体" w:hAnsi="宋体" w:hint="eastAsia"/>
                <w:sz w:val="24"/>
              </w:rPr>
              <w:t>课题名称</w:t>
            </w:r>
          </w:p>
        </w:tc>
        <w:tc>
          <w:tcPr>
            <w:tcW w:w="8186" w:type="dxa"/>
            <w:gridSpan w:val="14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1703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课题类别</w:t>
            </w:r>
          </w:p>
        </w:tc>
        <w:tc>
          <w:tcPr>
            <w:tcW w:w="825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361" w:type="dxa"/>
            <w:gridSpan w:val="12"/>
            <w:vAlign w:val="center"/>
          </w:tcPr>
          <w:p w:rsidR="00F34DA6" w:rsidRPr="00AA52F6" w:rsidRDefault="00F34DA6" w:rsidP="004022D5">
            <w:pPr>
              <w:spacing w:line="360" w:lineRule="exact"/>
              <w:ind w:left="1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1．高校宣传思想工作；2．高校思想政治理论课教学；</w:t>
            </w:r>
          </w:p>
          <w:p w:rsidR="00F34DA6" w:rsidRPr="00AA52F6" w:rsidRDefault="00F34DA6" w:rsidP="004022D5">
            <w:pPr>
              <w:spacing w:line="360" w:lineRule="exact"/>
              <w:ind w:left="1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3．高校学生思想政治教育；4．大学生心理健康教育与咨询；</w:t>
            </w:r>
          </w:p>
          <w:p w:rsidR="00F34DA6" w:rsidRPr="00AA52F6" w:rsidRDefault="00F34DA6" w:rsidP="004022D5">
            <w:pPr>
              <w:spacing w:line="360" w:lineRule="exact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5．高校共青团工作；6.高校辅导员专项</w:t>
            </w: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 w:val="restart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课题负责人</w:t>
            </w:r>
          </w:p>
        </w:tc>
        <w:tc>
          <w:tcPr>
            <w:tcW w:w="81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171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933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民 族</w:t>
            </w: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1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1171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最后学历</w:t>
            </w:r>
          </w:p>
        </w:tc>
        <w:tc>
          <w:tcPr>
            <w:tcW w:w="933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ind w:leftChars="38" w:left="12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最后学位</w:t>
            </w: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研究专长</w:t>
            </w:r>
          </w:p>
        </w:tc>
        <w:tc>
          <w:tcPr>
            <w:tcW w:w="2268" w:type="dxa"/>
            <w:gridSpan w:val="4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337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689"/>
          <w:jc w:val="center"/>
        </w:trPr>
        <w:tc>
          <w:tcPr>
            <w:tcW w:w="890" w:type="dxa"/>
            <w:gridSpan w:val="2"/>
            <w:vMerge w:val="restart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课题组主要成员</w:t>
            </w: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年龄</w:t>
            </w: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职  称</w:t>
            </w: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280" w:lineRule="exact"/>
              <w:ind w:leftChars="-16" w:left="-51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电 话</w:t>
            </w: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专业领域</w:t>
            </w: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分  工</w:t>
            </w: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签  名</w:t>
            </w: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890" w:type="dxa"/>
            <w:gridSpan w:val="2"/>
            <w:vMerge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0" w:type="dxa"/>
            <w:gridSpan w:val="3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43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945"/>
          <w:jc w:val="center"/>
        </w:trPr>
        <w:tc>
          <w:tcPr>
            <w:tcW w:w="890" w:type="dxa"/>
            <w:gridSpan w:val="2"/>
            <w:vAlign w:val="center"/>
          </w:tcPr>
          <w:p w:rsidR="00F34DA6" w:rsidRPr="00AA52F6" w:rsidRDefault="00F34DA6" w:rsidP="004022D5">
            <w:pPr>
              <w:spacing w:line="3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预期成果</w:t>
            </w:r>
          </w:p>
        </w:tc>
        <w:tc>
          <w:tcPr>
            <w:tcW w:w="1276" w:type="dxa"/>
            <w:gridSpan w:val="2"/>
            <w:vAlign w:val="center"/>
          </w:tcPr>
          <w:p w:rsidR="00F34DA6" w:rsidRPr="00AA52F6" w:rsidRDefault="00F34DA6" w:rsidP="004022D5">
            <w:pPr>
              <w:spacing w:line="38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5386" w:type="dxa"/>
            <w:gridSpan w:val="10"/>
            <w:vAlign w:val="center"/>
          </w:tcPr>
          <w:p w:rsidR="00F34DA6" w:rsidRPr="00C35F93" w:rsidRDefault="00F34DA6" w:rsidP="004022D5">
            <w:pPr>
              <w:spacing w:line="3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A.专著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B.译著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C.论文集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D.研究报告</w:t>
            </w:r>
          </w:p>
          <w:p w:rsidR="00F34DA6" w:rsidRPr="00AA52F6" w:rsidRDefault="00F34DA6" w:rsidP="004022D5">
            <w:pPr>
              <w:spacing w:line="3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E.工具书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F.电脑软件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G.其他</w:t>
            </w:r>
          </w:p>
        </w:tc>
        <w:tc>
          <w:tcPr>
            <w:tcW w:w="1437" w:type="dxa"/>
            <w:gridSpan w:val="2"/>
            <w:vAlign w:val="center"/>
          </w:tcPr>
          <w:p w:rsidR="00F34DA6" w:rsidRPr="00AA52F6" w:rsidRDefault="00F34DA6" w:rsidP="004022D5">
            <w:pPr>
              <w:spacing w:line="3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字数</w:t>
            </w:r>
          </w:p>
          <w:p w:rsidR="00F34DA6" w:rsidRPr="00AA52F6" w:rsidRDefault="00F34DA6" w:rsidP="004022D5">
            <w:pPr>
              <w:spacing w:line="38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（千字）</w:t>
            </w:r>
          </w:p>
        </w:tc>
        <w:tc>
          <w:tcPr>
            <w:tcW w:w="900" w:type="dxa"/>
            <w:vAlign w:val="center"/>
          </w:tcPr>
          <w:p w:rsidR="00F34DA6" w:rsidRPr="00AA52F6" w:rsidRDefault="00F34DA6" w:rsidP="004022D5">
            <w:pPr>
              <w:spacing w:line="380" w:lineRule="exact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1001"/>
          <w:jc w:val="center"/>
        </w:trPr>
        <w:tc>
          <w:tcPr>
            <w:tcW w:w="2166" w:type="dxa"/>
            <w:gridSpan w:val="4"/>
            <w:vAlign w:val="center"/>
          </w:tcPr>
          <w:p w:rsidR="00F34DA6" w:rsidRPr="00AA52F6" w:rsidRDefault="00F34DA6" w:rsidP="004022D5">
            <w:pPr>
              <w:spacing w:line="340" w:lineRule="exact"/>
              <w:ind w:firstLineChars="100" w:firstLine="240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申请经费</w:t>
            </w:r>
          </w:p>
          <w:p w:rsidR="00F34DA6" w:rsidRPr="00AA52F6" w:rsidRDefault="00F34DA6" w:rsidP="004022D5">
            <w:pPr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（单位：万元）</w:t>
            </w:r>
          </w:p>
        </w:tc>
        <w:tc>
          <w:tcPr>
            <w:tcW w:w="708" w:type="dxa"/>
            <w:gridSpan w:val="2"/>
            <w:vAlign w:val="center"/>
          </w:tcPr>
          <w:p w:rsidR="00F34DA6" w:rsidRPr="00AA52F6" w:rsidRDefault="00F34DA6" w:rsidP="004022D5">
            <w:pPr>
              <w:spacing w:line="340" w:lineRule="exac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3064" w:type="dxa"/>
            <w:gridSpan w:val="5"/>
            <w:vAlign w:val="center"/>
          </w:tcPr>
          <w:p w:rsidR="00F34DA6" w:rsidRPr="00AA52F6" w:rsidRDefault="00F34DA6" w:rsidP="004022D5">
            <w:pPr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计划完成时间</w:t>
            </w:r>
          </w:p>
        </w:tc>
        <w:tc>
          <w:tcPr>
            <w:tcW w:w="3951" w:type="dxa"/>
            <w:gridSpan w:val="6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年</w:t>
            </w:r>
            <w:r w:rsidRPr="00AA52F6">
              <w:rPr>
                <w:rFonts w:ascii="宋体" w:eastAsia="宋体" w:hAnsi="宋体"/>
                <w:sz w:val="24"/>
              </w:rPr>
              <w:t xml:space="preserve">    </w:t>
            </w:r>
            <w:r w:rsidRPr="00AA52F6">
              <w:rPr>
                <w:rFonts w:ascii="宋体" w:eastAsia="宋体" w:hAnsi="宋体" w:hint="eastAsia"/>
                <w:sz w:val="24"/>
              </w:rPr>
              <w:t>月</w:t>
            </w:r>
            <w:r w:rsidRPr="00AA52F6">
              <w:rPr>
                <w:rFonts w:ascii="宋体" w:eastAsia="宋体" w:hAnsi="宋体"/>
                <w:sz w:val="24"/>
              </w:rPr>
              <w:t xml:space="preserve">    </w:t>
            </w:r>
            <w:r w:rsidRPr="00AA52F6"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9889" w:type="dxa"/>
            <w:gridSpan w:val="17"/>
          </w:tcPr>
          <w:p w:rsidR="00F34DA6" w:rsidRPr="00AA52F6" w:rsidRDefault="00F34DA6" w:rsidP="004022D5">
            <w:pPr>
              <w:spacing w:line="560" w:lineRule="exact"/>
              <w:ind w:firstLineChars="200" w:firstLine="643"/>
              <w:rPr>
                <w:rFonts w:ascii="宋体" w:eastAsia="宋体" w:hAnsi="宋体"/>
                <w:b/>
                <w:szCs w:val="21"/>
              </w:rPr>
            </w:pPr>
            <w:r w:rsidRPr="00AA52F6">
              <w:rPr>
                <w:rFonts w:ascii="宋体" w:eastAsia="宋体" w:hAnsi="宋体" w:hint="eastAsia"/>
                <w:b/>
                <w:szCs w:val="21"/>
              </w:rPr>
              <w:lastRenderedPageBreak/>
              <w:t>课题设计论证</w:t>
            </w:r>
          </w:p>
          <w:p w:rsidR="00F34DA6" w:rsidRPr="00AA52F6" w:rsidRDefault="00F34DA6" w:rsidP="004022D5">
            <w:pPr>
              <w:spacing w:line="560" w:lineRule="exact"/>
              <w:ind w:firstLineChars="200" w:firstLine="643"/>
              <w:jc w:val="center"/>
              <w:rPr>
                <w:rFonts w:ascii="宋体" w:eastAsia="宋体" w:hAnsi="宋体"/>
                <w:b/>
                <w:szCs w:val="21"/>
              </w:rPr>
            </w:pPr>
          </w:p>
          <w:p w:rsidR="00F34DA6" w:rsidRPr="00AA52F6" w:rsidRDefault="00F34DA6" w:rsidP="004022D5">
            <w:pPr>
              <w:spacing w:line="400" w:lineRule="exact"/>
              <w:ind w:firstLineChars="200" w:firstLine="600"/>
              <w:rPr>
                <w:rFonts w:ascii="宋体" w:eastAsia="宋体" w:hAnsi="宋体"/>
                <w:sz w:val="30"/>
                <w:szCs w:val="30"/>
              </w:rPr>
            </w:pPr>
            <w:r w:rsidRPr="00AA52F6">
              <w:rPr>
                <w:rFonts w:ascii="宋体" w:eastAsia="宋体" w:hAnsi="宋体" w:hint="eastAsia"/>
                <w:sz w:val="30"/>
                <w:szCs w:val="30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 w:rsidR="00F34DA6" w:rsidRPr="00AA52F6" w:rsidRDefault="00F34DA6" w:rsidP="004022D5">
            <w:pPr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 xml:space="preserve">1. 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>[选题依据]</w:t>
            </w:r>
            <w:r w:rsidRPr="00AA52F6">
              <w:rPr>
                <w:rFonts w:ascii="宋体" w:eastAsia="宋体" w:hAnsi="宋体" w:hint="eastAsia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:rsidR="00F34DA6" w:rsidRPr="00AA52F6" w:rsidRDefault="00F34DA6" w:rsidP="004022D5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 xml:space="preserve">2. 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[研究内容]  </w:t>
            </w:r>
            <w:r w:rsidRPr="00AA52F6">
              <w:rPr>
                <w:rFonts w:ascii="宋体" w:eastAsia="宋体" w:hAnsi="宋体" w:hint="eastAsia"/>
                <w:sz w:val="24"/>
              </w:rPr>
              <w:t>本课题的研究对象、总体框架、重点难点、主要目标等。</w:t>
            </w:r>
          </w:p>
          <w:p w:rsidR="00F34DA6" w:rsidRPr="00AA52F6" w:rsidRDefault="00F34DA6" w:rsidP="004022D5">
            <w:pPr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3．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[思路方法]  </w:t>
            </w:r>
            <w:r w:rsidRPr="00AA52F6">
              <w:rPr>
                <w:rFonts w:ascii="宋体" w:eastAsia="宋体" w:hAnsi="宋体" w:hint="eastAsia"/>
                <w:sz w:val="24"/>
              </w:rPr>
              <w:t>本课题研究的基本思路、具体研究方法、研究计划及其可行性等。</w:t>
            </w:r>
          </w:p>
          <w:p w:rsidR="00F34DA6" w:rsidRPr="00AA52F6" w:rsidRDefault="00F34DA6" w:rsidP="004022D5">
            <w:pPr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4．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[创新之处]  </w:t>
            </w:r>
            <w:r w:rsidRPr="00AA52F6">
              <w:rPr>
                <w:rFonts w:ascii="宋体" w:eastAsia="宋体" w:hAnsi="宋体" w:hint="eastAsia"/>
                <w:sz w:val="24"/>
              </w:rPr>
              <w:t>在学术思想、学术观点、研究方法等方面的特色和创新。</w:t>
            </w:r>
          </w:p>
          <w:p w:rsidR="00F34DA6" w:rsidRPr="00AA52F6" w:rsidRDefault="00F34DA6" w:rsidP="004022D5">
            <w:pPr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5．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[预期成果]  </w:t>
            </w:r>
            <w:r w:rsidRPr="00AA52F6">
              <w:rPr>
                <w:rFonts w:ascii="宋体" w:eastAsia="宋体" w:hAnsi="宋体" w:hint="eastAsia"/>
                <w:sz w:val="24"/>
              </w:rPr>
              <w:t>成果形式、使用去向及预期社会效益等。</w:t>
            </w:r>
          </w:p>
          <w:p w:rsidR="00F34DA6" w:rsidRPr="00AA52F6" w:rsidRDefault="00F34DA6" w:rsidP="004022D5">
            <w:pPr>
              <w:spacing w:line="400" w:lineRule="exact"/>
              <w:ind w:firstLineChars="159" w:firstLine="382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6．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[参考文献]  </w:t>
            </w:r>
            <w:r w:rsidRPr="00AA52F6">
              <w:rPr>
                <w:rFonts w:ascii="宋体" w:eastAsia="宋体" w:hAnsi="宋体" w:hint="eastAsia"/>
                <w:sz w:val="24"/>
              </w:rPr>
              <w:t>开展本课题研究的主要中外参考文献。</w:t>
            </w: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C35F93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C35F93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0"/>
          <w:jc w:val="center"/>
        </w:trPr>
        <w:tc>
          <w:tcPr>
            <w:tcW w:w="9889" w:type="dxa"/>
            <w:gridSpan w:val="17"/>
            <w:vAlign w:val="center"/>
          </w:tcPr>
          <w:p w:rsidR="00F34DA6" w:rsidRPr="00AA52F6" w:rsidRDefault="00F34DA6" w:rsidP="004022D5">
            <w:pPr>
              <w:spacing w:line="560" w:lineRule="exact"/>
              <w:ind w:firstLineChars="200" w:firstLine="480"/>
              <w:rPr>
                <w:rFonts w:ascii="宋体" w:eastAsia="宋体" w:hAnsi="宋体"/>
                <w:b/>
                <w:szCs w:val="21"/>
              </w:rPr>
            </w:pPr>
            <w:r w:rsidRPr="00AA52F6">
              <w:rPr>
                <w:rFonts w:ascii="宋体" w:eastAsia="宋体" w:hAnsi="宋体"/>
                <w:sz w:val="24"/>
              </w:rPr>
              <w:lastRenderedPageBreak/>
              <w:br w:type="page"/>
            </w:r>
            <w:r w:rsidRPr="00AA52F6">
              <w:rPr>
                <w:rFonts w:ascii="宋体" w:eastAsia="宋体" w:hAnsi="宋体" w:hint="eastAsia"/>
                <w:b/>
                <w:szCs w:val="21"/>
              </w:rPr>
              <w:t>研究基础和条件保障</w:t>
            </w:r>
          </w:p>
          <w:p w:rsidR="00F34DA6" w:rsidRPr="00AA52F6" w:rsidRDefault="00F34DA6" w:rsidP="004022D5">
            <w:pPr>
              <w:spacing w:line="400" w:lineRule="exact"/>
              <w:ind w:firstLineChars="250" w:firstLine="800"/>
              <w:jc w:val="left"/>
              <w:outlineLvl w:val="0"/>
              <w:rPr>
                <w:rFonts w:ascii="宋体" w:eastAsia="宋体" w:hAnsi="宋体"/>
                <w:szCs w:val="32"/>
              </w:rPr>
            </w:pPr>
          </w:p>
          <w:p w:rsidR="00F34DA6" w:rsidRPr="00AA52F6" w:rsidRDefault="00F34DA6" w:rsidP="004022D5">
            <w:pPr>
              <w:spacing w:line="400" w:lineRule="exact"/>
              <w:ind w:firstLineChars="200" w:firstLine="602"/>
              <w:rPr>
                <w:rFonts w:ascii="宋体" w:eastAsia="宋体" w:hAnsi="宋体"/>
                <w:b/>
                <w:sz w:val="30"/>
                <w:szCs w:val="30"/>
              </w:rPr>
            </w:pPr>
            <w:r w:rsidRPr="00AA52F6">
              <w:rPr>
                <w:rFonts w:ascii="宋体" w:eastAsia="宋体" w:hAnsi="宋体" w:hint="eastAsia"/>
                <w:b/>
                <w:sz w:val="30"/>
                <w:szCs w:val="30"/>
              </w:rPr>
              <w:t>本表参照以下提纲撰写，要求填写内容真实准确。</w:t>
            </w:r>
          </w:p>
          <w:p w:rsidR="00F34DA6" w:rsidRPr="00AA52F6" w:rsidRDefault="00F34DA6" w:rsidP="004022D5">
            <w:pPr>
              <w:spacing w:line="400" w:lineRule="exact"/>
              <w:ind w:left="74" w:right="74" w:firstLine="391"/>
              <w:jc w:val="left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1．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>[学术简历]</w:t>
            </w:r>
            <w:r w:rsidRPr="00AA52F6">
              <w:rPr>
                <w:rFonts w:ascii="宋体" w:eastAsia="宋体" w:hAnsi="宋体" w:hint="eastAsia"/>
                <w:sz w:val="24"/>
              </w:rPr>
              <w:t xml:space="preserve">  课题负责人的主要学术简历、学术兼职，在相关研究领域的学术积累和贡献等。</w:t>
            </w:r>
          </w:p>
          <w:p w:rsidR="00F34DA6" w:rsidRPr="00AA52F6" w:rsidRDefault="00F34DA6" w:rsidP="004022D5">
            <w:pPr>
              <w:spacing w:line="400" w:lineRule="exact"/>
              <w:ind w:left="74" w:right="74" w:firstLine="391"/>
              <w:jc w:val="left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2．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[研究基础]  </w:t>
            </w:r>
            <w:r w:rsidRPr="00AA52F6">
              <w:rPr>
                <w:rFonts w:ascii="宋体" w:eastAsia="宋体" w:hAnsi="宋体" w:hint="eastAsia"/>
                <w:sz w:val="24"/>
              </w:rPr>
              <w:t>课题负责人前期相关研究成果、核心观点及社会评价等。</w:t>
            </w:r>
          </w:p>
          <w:p w:rsidR="00F34DA6" w:rsidRPr="00AA52F6" w:rsidRDefault="00F34DA6" w:rsidP="004022D5">
            <w:pPr>
              <w:spacing w:line="400" w:lineRule="exact"/>
              <w:ind w:left="74" w:right="74" w:firstLine="391"/>
              <w:jc w:val="left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3．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[承担项目]  </w:t>
            </w:r>
            <w:r w:rsidRPr="00AA52F6">
              <w:rPr>
                <w:rFonts w:ascii="宋体" w:eastAsia="宋体" w:hAnsi="宋体" w:hint="eastAsia"/>
                <w:sz w:val="24"/>
              </w:rPr>
              <w:t>负责人承担的各级各类科研项目情况，包括项目名称、资助机构、资助金额、</w:t>
            </w:r>
            <w:proofErr w:type="gramStart"/>
            <w:r w:rsidRPr="00AA52F6">
              <w:rPr>
                <w:rFonts w:ascii="宋体" w:eastAsia="宋体" w:hAnsi="宋体" w:hint="eastAsia"/>
                <w:sz w:val="24"/>
              </w:rPr>
              <w:t>结项情况</w:t>
            </w:r>
            <w:proofErr w:type="gramEnd"/>
            <w:r w:rsidRPr="00AA52F6">
              <w:rPr>
                <w:rFonts w:ascii="宋体" w:eastAsia="宋体" w:hAnsi="宋体" w:hint="eastAsia"/>
                <w:sz w:val="24"/>
              </w:rPr>
              <w:t>、研究起止时间等。</w:t>
            </w:r>
          </w:p>
          <w:p w:rsidR="00F34DA6" w:rsidRPr="00AA52F6" w:rsidRDefault="00F34DA6" w:rsidP="004022D5">
            <w:pPr>
              <w:spacing w:line="400" w:lineRule="exact"/>
              <w:ind w:firstLineChars="200" w:firstLine="480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4．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[条件保障]  </w:t>
            </w:r>
            <w:r w:rsidRPr="00AA52F6">
              <w:rPr>
                <w:rFonts w:ascii="宋体" w:eastAsia="宋体" w:hAnsi="宋体" w:hint="eastAsia"/>
                <w:sz w:val="24"/>
              </w:rPr>
              <w:t>完成本课题研究的时间保证、资料设备等科研条件。</w:t>
            </w:r>
          </w:p>
          <w:p w:rsidR="00F34DA6" w:rsidRPr="00AA52F6" w:rsidRDefault="00F34DA6" w:rsidP="004022D5">
            <w:pPr>
              <w:spacing w:line="40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990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ind w:firstLineChars="3" w:firstLine="7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b/>
                <w:sz w:val="24"/>
              </w:rPr>
              <w:lastRenderedPageBreak/>
              <w:t>经费预算</w:t>
            </w: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经 费 开</w:t>
            </w:r>
          </w:p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支 科 目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金额</w:t>
            </w:r>
          </w:p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（万元）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ind w:left="27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ind w:leftChars="10" w:left="32" w:firstLineChars="2" w:firstLine="5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经 费 开</w:t>
            </w:r>
          </w:p>
          <w:p w:rsidR="00F34DA6" w:rsidRPr="00AA52F6" w:rsidRDefault="00F34DA6" w:rsidP="004022D5">
            <w:pPr>
              <w:spacing w:line="300" w:lineRule="exact"/>
              <w:ind w:leftChars="10" w:left="32" w:firstLineChars="2" w:firstLine="5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支 科 目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金 额</w:t>
            </w:r>
          </w:p>
          <w:p w:rsidR="00F34DA6" w:rsidRPr="00AA52F6" w:rsidRDefault="00F34DA6" w:rsidP="004022D5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（万元 ）</w:t>
            </w: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资料费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7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专家咨询费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数据采集费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8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劳务费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差旅费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9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印刷费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会议费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10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管理费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720558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0</w:t>
            </w: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国际合作与交流费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11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其他费用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6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设备费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AA52F6">
              <w:rPr>
                <w:rFonts w:ascii="宋体" w:eastAsia="宋体" w:hAnsi="宋体" w:hint="eastAsia"/>
                <w:bCs/>
                <w:sz w:val="24"/>
              </w:rPr>
              <w:t>合计</w:t>
            </w:r>
          </w:p>
        </w:tc>
        <w:tc>
          <w:tcPr>
            <w:tcW w:w="3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34DA6" w:rsidRPr="00AA52F6" w:rsidTr="004022D5">
        <w:trPr>
          <w:gridAfter w:val="1"/>
          <w:wAfter w:w="13" w:type="dxa"/>
          <w:cantSplit/>
          <w:trHeight w:val="2464"/>
          <w:jc w:val="center"/>
        </w:trPr>
        <w:tc>
          <w:tcPr>
            <w:tcW w:w="9889" w:type="dxa"/>
            <w:gridSpan w:val="17"/>
            <w:vAlign w:val="center"/>
          </w:tcPr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所在学校意见：</w:t>
            </w:r>
          </w:p>
          <w:p w:rsidR="00F34DA6" w:rsidRPr="00AA52F6" w:rsidRDefault="00F34DA6" w:rsidP="004022D5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AA017C" w:rsidRPr="00AA017C" w:rsidRDefault="00AA017C" w:rsidP="00AA017C">
            <w:pPr>
              <w:spacing w:line="560" w:lineRule="exact"/>
              <w:ind w:firstLineChars="200" w:firstLine="480"/>
              <w:rPr>
                <w:rFonts w:ascii="宋体" w:eastAsia="宋体" w:hAnsi="宋体" w:hint="eastAsia"/>
                <w:sz w:val="24"/>
              </w:rPr>
            </w:pPr>
            <w:r w:rsidRPr="00AA017C">
              <w:rPr>
                <w:rFonts w:ascii="宋体" w:eastAsia="宋体" w:hAnsi="宋体" w:hint="eastAsia"/>
                <w:sz w:val="24"/>
              </w:rPr>
              <w:t>项目设计有创新性，经费预算合理，项目组有工作基础，学校可提</w:t>
            </w:r>
            <w:bookmarkStart w:id="0" w:name="_GoBack"/>
            <w:bookmarkEnd w:id="0"/>
            <w:r w:rsidRPr="00AA017C">
              <w:rPr>
                <w:rFonts w:ascii="宋体" w:eastAsia="宋体" w:hAnsi="宋体" w:hint="eastAsia"/>
                <w:sz w:val="24"/>
              </w:rPr>
              <w:t>供相关的保障条件。</w:t>
            </w:r>
          </w:p>
          <w:p w:rsidR="00F34DA6" w:rsidRDefault="00AA017C" w:rsidP="00AA017C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</w:rPr>
            </w:pPr>
            <w:r w:rsidRPr="00AA017C">
              <w:rPr>
                <w:rFonts w:ascii="宋体" w:eastAsia="宋体" w:hAnsi="宋体" w:hint="eastAsia"/>
                <w:sz w:val="24"/>
              </w:rPr>
              <w:t>同意申报。</w:t>
            </w:r>
          </w:p>
          <w:p w:rsidR="00F34DA6" w:rsidRPr="00AA52F6" w:rsidRDefault="00F34DA6" w:rsidP="004022D5">
            <w:pPr>
              <w:spacing w:line="560" w:lineRule="exact"/>
              <w:rPr>
                <w:rFonts w:ascii="宋体" w:eastAsia="宋体" w:hAnsi="宋体"/>
                <w:sz w:val="24"/>
              </w:rPr>
            </w:pPr>
          </w:p>
          <w:p w:rsidR="00F34DA6" w:rsidRPr="00AA52F6" w:rsidRDefault="00AA017C" w:rsidP="00AA017C">
            <w:pPr>
              <w:spacing w:line="560" w:lineRule="exact"/>
              <w:ind w:right="600" w:firstLineChars="2600" w:firstLine="62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广西中医药大学（盖章）</w:t>
            </w:r>
          </w:p>
          <w:p w:rsidR="00F34DA6" w:rsidRPr="00AA52F6" w:rsidRDefault="00F34DA6" w:rsidP="004022D5">
            <w:pPr>
              <w:spacing w:line="560" w:lineRule="exact"/>
              <w:ind w:right="480"/>
              <w:jc w:val="center"/>
              <w:rPr>
                <w:rFonts w:ascii="宋体" w:eastAsia="宋体" w:hAnsi="宋体"/>
                <w:sz w:val="24"/>
              </w:rPr>
            </w:pP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C35F93">
              <w:rPr>
                <w:rFonts w:ascii="宋体" w:eastAsia="宋体" w:hAnsi="宋体"/>
                <w:sz w:val="24"/>
              </w:rPr>
              <w:t xml:space="preserve">　　　　　　　　　　　　　　　　　　　　</w:t>
            </w:r>
            <w:r w:rsidRPr="00AA52F6">
              <w:rPr>
                <w:rFonts w:ascii="宋体" w:eastAsia="宋体" w:hAnsi="宋体" w:hint="eastAsia"/>
                <w:sz w:val="24"/>
              </w:rPr>
              <w:t>年    月    日</w:t>
            </w:r>
          </w:p>
        </w:tc>
      </w:tr>
      <w:tr w:rsidR="00F34DA6" w:rsidRPr="00AA52F6" w:rsidTr="004022D5">
        <w:trPr>
          <w:gridAfter w:val="1"/>
          <w:wAfter w:w="13" w:type="dxa"/>
          <w:cantSplit/>
          <w:trHeight w:val="2362"/>
          <w:jc w:val="center"/>
        </w:trPr>
        <w:tc>
          <w:tcPr>
            <w:tcW w:w="9889" w:type="dxa"/>
            <w:gridSpan w:val="17"/>
            <w:vAlign w:val="center"/>
          </w:tcPr>
          <w:p w:rsidR="00F34DA6" w:rsidRPr="00AA52F6" w:rsidRDefault="00F34DA6" w:rsidP="004022D5">
            <w:pPr>
              <w:spacing w:line="560" w:lineRule="exact"/>
              <w:ind w:right="600"/>
              <w:jc w:val="center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专家评审意见：</w:t>
            </w:r>
          </w:p>
          <w:p w:rsidR="00F34DA6" w:rsidRPr="00AA52F6" w:rsidRDefault="00F34DA6" w:rsidP="004022D5">
            <w:pPr>
              <w:spacing w:line="400" w:lineRule="exact"/>
              <w:ind w:right="601" w:firstLineChars="2500" w:firstLine="6000"/>
              <w:jc w:val="center"/>
              <w:rPr>
                <w:rFonts w:ascii="宋体" w:eastAsia="宋体" w:hAnsi="宋体"/>
                <w:sz w:val="24"/>
              </w:rPr>
            </w:pPr>
          </w:p>
          <w:p w:rsidR="00F34DA6" w:rsidRDefault="00F34DA6" w:rsidP="004022D5">
            <w:pPr>
              <w:spacing w:line="400" w:lineRule="exact"/>
              <w:ind w:right="601"/>
              <w:rPr>
                <w:rFonts w:ascii="宋体" w:eastAsia="宋体" w:hAnsi="宋体"/>
                <w:sz w:val="24"/>
              </w:rPr>
            </w:pPr>
          </w:p>
          <w:p w:rsidR="00F34DA6" w:rsidRDefault="00F34DA6" w:rsidP="004022D5">
            <w:pPr>
              <w:spacing w:line="400" w:lineRule="exact"/>
              <w:ind w:right="601"/>
              <w:rPr>
                <w:rFonts w:ascii="宋体" w:eastAsia="宋体" w:hAnsi="宋体"/>
                <w:sz w:val="24"/>
              </w:rPr>
            </w:pPr>
          </w:p>
          <w:p w:rsidR="00F34DA6" w:rsidRDefault="00F34DA6" w:rsidP="004022D5">
            <w:pPr>
              <w:spacing w:line="400" w:lineRule="exact"/>
              <w:ind w:right="601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400" w:lineRule="exact"/>
              <w:ind w:right="601"/>
              <w:rPr>
                <w:rFonts w:ascii="宋体" w:eastAsia="宋体" w:hAnsi="宋体"/>
                <w:sz w:val="24"/>
              </w:rPr>
            </w:pPr>
          </w:p>
          <w:p w:rsidR="00F34DA6" w:rsidRPr="00AA52F6" w:rsidRDefault="00F34DA6" w:rsidP="004022D5">
            <w:pPr>
              <w:spacing w:line="560" w:lineRule="exact"/>
              <w:ind w:right="600" w:firstLineChars="2900" w:firstLine="6960"/>
              <w:rPr>
                <w:rFonts w:ascii="宋体" w:eastAsia="宋体" w:hAnsi="宋体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签字：</w:t>
            </w:r>
          </w:p>
          <w:p w:rsidR="00F34DA6" w:rsidRPr="00AA52F6" w:rsidRDefault="00F34DA6" w:rsidP="004022D5">
            <w:pPr>
              <w:spacing w:line="560" w:lineRule="exact"/>
              <w:ind w:right="600"/>
              <w:jc w:val="center"/>
              <w:rPr>
                <w:rFonts w:ascii="宋体" w:eastAsia="宋体" w:hAnsi="宋体"/>
                <w:sz w:val="24"/>
              </w:rPr>
            </w:pP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C35F93">
              <w:rPr>
                <w:rFonts w:ascii="宋体" w:eastAsia="宋体" w:hAnsi="宋体"/>
                <w:sz w:val="24"/>
              </w:rPr>
              <w:t xml:space="preserve">　　　　　　　　　　　　　　　　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C35F93">
              <w:rPr>
                <w:rFonts w:ascii="宋体" w:eastAsia="宋体" w:hAnsi="宋体"/>
                <w:sz w:val="24"/>
              </w:rPr>
              <w:t xml:space="preserve">　　</w:t>
            </w:r>
            <w:r w:rsidRPr="00C35F93">
              <w:rPr>
                <w:rFonts w:ascii="宋体" w:eastAsia="宋体" w:hAnsi="宋体" w:hint="eastAsia"/>
                <w:sz w:val="24"/>
              </w:rPr>
              <w:t xml:space="preserve">　</w:t>
            </w:r>
            <w:r w:rsidRPr="00C35F93">
              <w:rPr>
                <w:rFonts w:ascii="宋体" w:eastAsia="宋体" w:hAnsi="宋体"/>
                <w:sz w:val="24"/>
              </w:rPr>
              <w:t xml:space="preserve">　</w:t>
            </w:r>
            <w:r w:rsidRPr="00AA52F6">
              <w:rPr>
                <w:rFonts w:ascii="宋体" w:eastAsia="宋体" w:hAnsi="宋体" w:hint="eastAsia"/>
                <w:sz w:val="24"/>
              </w:rPr>
              <w:t>年    月    日</w:t>
            </w:r>
          </w:p>
        </w:tc>
      </w:tr>
    </w:tbl>
    <w:p w:rsidR="00F34DA6" w:rsidRPr="00C212DA" w:rsidRDefault="00F34DA6" w:rsidP="00F34DA6">
      <w:pPr>
        <w:spacing w:line="560" w:lineRule="exact"/>
        <w:rPr>
          <w:rFonts w:ascii="宋体" w:hAnsi="宋体"/>
          <w:sz w:val="30"/>
          <w:szCs w:val="30"/>
        </w:rPr>
        <w:sectPr w:rsidR="00F34DA6" w:rsidRPr="00C212DA" w:rsidSect="00807BA8">
          <w:pgSz w:w="11907" w:h="16840" w:code="9"/>
          <w:pgMar w:top="2098" w:right="1474" w:bottom="1985" w:left="1588" w:header="851" w:footer="1559" w:gutter="0"/>
          <w:cols w:space="425"/>
          <w:docGrid w:linePitch="585" w:charSpace="-1675"/>
        </w:sectPr>
      </w:pPr>
    </w:p>
    <w:p w:rsidR="00097137" w:rsidRPr="00F34DA6" w:rsidRDefault="00097137" w:rsidP="00F34DA6"/>
    <w:sectPr w:rsidR="00097137" w:rsidRPr="00F34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88C" w:rsidRDefault="00E5488C" w:rsidP="00AA017C">
      <w:r>
        <w:separator/>
      </w:r>
    </w:p>
  </w:endnote>
  <w:endnote w:type="continuationSeparator" w:id="0">
    <w:p w:rsidR="00E5488C" w:rsidRDefault="00E5488C" w:rsidP="00AA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88C" w:rsidRDefault="00E5488C" w:rsidP="00AA017C">
      <w:r>
        <w:separator/>
      </w:r>
    </w:p>
  </w:footnote>
  <w:footnote w:type="continuationSeparator" w:id="0">
    <w:p w:rsidR="00E5488C" w:rsidRDefault="00E5488C" w:rsidP="00AA0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A6"/>
    <w:rsid w:val="000041BC"/>
    <w:rsid w:val="00013AED"/>
    <w:rsid w:val="00014D68"/>
    <w:rsid w:val="00025053"/>
    <w:rsid w:val="00030B77"/>
    <w:rsid w:val="00034C4E"/>
    <w:rsid w:val="00041468"/>
    <w:rsid w:val="0004164E"/>
    <w:rsid w:val="00044251"/>
    <w:rsid w:val="000501D6"/>
    <w:rsid w:val="00064756"/>
    <w:rsid w:val="00066969"/>
    <w:rsid w:val="00074F96"/>
    <w:rsid w:val="00077CA3"/>
    <w:rsid w:val="00081571"/>
    <w:rsid w:val="00097137"/>
    <w:rsid w:val="000B097E"/>
    <w:rsid w:val="000B3221"/>
    <w:rsid w:val="000B37A5"/>
    <w:rsid w:val="000C651C"/>
    <w:rsid w:val="000D0AFF"/>
    <w:rsid w:val="000D4333"/>
    <w:rsid w:val="000D5C27"/>
    <w:rsid w:val="000D6129"/>
    <w:rsid w:val="000D7F12"/>
    <w:rsid w:val="000E0D7F"/>
    <w:rsid w:val="000E7EF2"/>
    <w:rsid w:val="000F0893"/>
    <w:rsid w:val="000F1C60"/>
    <w:rsid w:val="000F3754"/>
    <w:rsid w:val="000F3E17"/>
    <w:rsid w:val="000F6BA1"/>
    <w:rsid w:val="000F7B3A"/>
    <w:rsid w:val="00100625"/>
    <w:rsid w:val="00104DBB"/>
    <w:rsid w:val="00113C3B"/>
    <w:rsid w:val="001173ED"/>
    <w:rsid w:val="00120136"/>
    <w:rsid w:val="00125BFB"/>
    <w:rsid w:val="00130B81"/>
    <w:rsid w:val="00132F9D"/>
    <w:rsid w:val="0014258E"/>
    <w:rsid w:val="00142C1C"/>
    <w:rsid w:val="001459F8"/>
    <w:rsid w:val="00153F6F"/>
    <w:rsid w:val="00155F85"/>
    <w:rsid w:val="00164E15"/>
    <w:rsid w:val="0017062A"/>
    <w:rsid w:val="0017088D"/>
    <w:rsid w:val="00171D02"/>
    <w:rsid w:val="00180919"/>
    <w:rsid w:val="001819BB"/>
    <w:rsid w:val="00185834"/>
    <w:rsid w:val="00186327"/>
    <w:rsid w:val="00187BE9"/>
    <w:rsid w:val="00191EE5"/>
    <w:rsid w:val="0019366B"/>
    <w:rsid w:val="0019741F"/>
    <w:rsid w:val="001A1699"/>
    <w:rsid w:val="001A73E2"/>
    <w:rsid w:val="001C4EDB"/>
    <w:rsid w:val="001C6F30"/>
    <w:rsid w:val="001D0370"/>
    <w:rsid w:val="001D5FA7"/>
    <w:rsid w:val="001E07FF"/>
    <w:rsid w:val="001E184C"/>
    <w:rsid w:val="001F30DC"/>
    <w:rsid w:val="001F7B39"/>
    <w:rsid w:val="002031F7"/>
    <w:rsid w:val="002104D5"/>
    <w:rsid w:val="00215DD7"/>
    <w:rsid w:val="00216A99"/>
    <w:rsid w:val="00220448"/>
    <w:rsid w:val="00221477"/>
    <w:rsid w:val="00237F06"/>
    <w:rsid w:val="002445ED"/>
    <w:rsid w:val="002451E6"/>
    <w:rsid w:val="002469AD"/>
    <w:rsid w:val="00256EAA"/>
    <w:rsid w:val="00257057"/>
    <w:rsid w:val="00264FAE"/>
    <w:rsid w:val="00267714"/>
    <w:rsid w:val="00271EE3"/>
    <w:rsid w:val="00273AB0"/>
    <w:rsid w:val="00275758"/>
    <w:rsid w:val="00276F8B"/>
    <w:rsid w:val="002775DF"/>
    <w:rsid w:val="00277E99"/>
    <w:rsid w:val="00291B57"/>
    <w:rsid w:val="00292CA4"/>
    <w:rsid w:val="002A0799"/>
    <w:rsid w:val="002A33F2"/>
    <w:rsid w:val="002B276A"/>
    <w:rsid w:val="002B29B2"/>
    <w:rsid w:val="002B4C80"/>
    <w:rsid w:val="002B56D6"/>
    <w:rsid w:val="002B6AE1"/>
    <w:rsid w:val="002C083D"/>
    <w:rsid w:val="002C1883"/>
    <w:rsid w:val="002C4E05"/>
    <w:rsid w:val="002D07AD"/>
    <w:rsid w:val="002D30B9"/>
    <w:rsid w:val="002E07BC"/>
    <w:rsid w:val="002F454E"/>
    <w:rsid w:val="003027AD"/>
    <w:rsid w:val="00302B2B"/>
    <w:rsid w:val="00332CA2"/>
    <w:rsid w:val="00340459"/>
    <w:rsid w:val="00340ECB"/>
    <w:rsid w:val="00347143"/>
    <w:rsid w:val="003474F2"/>
    <w:rsid w:val="00355B7A"/>
    <w:rsid w:val="003574C1"/>
    <w:rsid w:val="00361CD4"/>
    <w:rsid w:val="00376F55"/>
    <w:rsid w:val="003829FD"/>
    <w:rsid w:val="00387238"/>
    <w:rsid w:val="0039417C"/>
    <w:rsid w:val="00395694"/>
    <w:rsid w:val="003A1941"/>
    <w:rsid w:val="003A4B5E"/>
    <w:rsid w:val="003A53BB"/>
    <w:rsid w:val="003B4D7A"/>
    <w:rsid w:val="003C2D79"/>
    <w:rsid w:val="003D18CF"/>
    <w:rsid w:val="003E4A30"/>
    <w:rsid w:val="003E57C7"/>
    <w:rsid w:val="003E65DD"/>
    <w:rsid w:val="003E6A07"/>
    <w:rsid w:val="003F0A5B"/>
    <w:rsid w:val="0040090D"/>
    <w:rsid w:val="00407710"/>
    <w:rsid w:val="00410D01"/>
    <w:rsid w:val="0041571C"/>
    <w:rsid w:val="00415BB5"/>
    <w:rsid w:val="00422904"/>
    <w:rsid w:val="00422ABF"/>
    <w:rsid w:val="004235CE"/>
    <w:rsid w:val="0042534D"/>
    <w:rsid w:val="00426DC6"/>
    <w:rsid w:val="00430E1B"/>
    <w:rsid w:val="0043120B"/>
    <w:rsid w:val="004338F5"/>
    <w:rsid w:val="004438E9"/>
    <w:rsid w:val="00447F89"/>
    <w:rsid w:val="00450A07"/>
    <w:rsid w:val="004613E0"/>
    <w:rsid w:val="004701A6"/>
    <w:rsid w:val="00483291"/>
    <w:rsid w:val="004833B9"/>
    <w:rsid w:val="0048361C"/>
    <w:rsid w:val="00491259"/>
    <w:rsid w:val="00497F3B"/>
    <w:rsid w:val="004A7C2C"/>
    <w:rsid w:val="004B189A"/>
    <w:rsid w:val="004B2843"/>
    <w:rsid w:val="004B3EA1"/>
    <w:rsid w:val="004B797C"/>
    <w:rsid w:val="004B7F98"/>
    <w:rsid w:val="004C45D2"/>
    <w:rsid w:val="004E6C07"/>
    <w:rsid w:val="004F1167"/>
    <w:rsid w:val="004F3568"/>
    <w:rsid w:val="004F460A"/>
    <w:rsid w:val="004F5254"/>
    <w:rsid w:val="004F5627"/>
    <w:rsid w:val="004F5FF7"/>
    <w:rsid w:val="004F748B"/>
    <w:rsid w:val="00511677"/>
    <w:rsid w:val="005155DC"/>
    <w:rsid w:val="00515F95"/>
    <w:rsid w:val="00526C45"/>
    <w:rsid w:val="00530C90"/>
    <w:rsid w:val="005338B7"/>
    <w:rsid w:val="00537607"/>
    <w:rsid w:val="00542FAB"/>
    <w:rsid w:val="00544BCD"/>
    <w:rsid w:val="00547528"/>
    <w:rsid w:val="00550D88"/>
    <w:rsid w:val="00552253"/>
    <w:rsid w:val="005529B9"/>
    <w:rsid w:val="00560DDD"/>
    <w:rsid w:val="005633CA"/>
    <w:rsid w:val="0057403A"/>
    <w:rsid w:val="005754A0"/>
    <w:rsid w:val="00580366"/>
    <w:rsid w:val="005803D7"/>
    <w:rsid w:val="00580B8C"/>
    <w:rsid w:val="00581D13"/>
    <w:rsid w:val="00584D4B"/>
    <w:rsid w:val="00590E6B"/>
    <w:rsid w:val="00591AE6"/>
    <w:rsid w:val="00592849"/>
    <w:rsid w:val="00592987"/>
    <w:rsid w:val="00593028"/>
    <w:rsid w:val="00595DBD"/>
    <w:rsid w:val="00595EE1"/>
    <w:rsid w:val="005A65DD"/>
    <w:rsid w:val="005B0025"/>
    <w:rsid w:val="005B1266"/>
    <w:rsid w:val="005C11D7"/>
    <w:rsid w:val="005C30A1"/>
    <w:rsid w:val="005D0286"/>
    <w:rsid w:val="005D1905"/>
    <w:rsid w:val="005D210D"/>
    <w:rsid w:val="005D7679"/>
    <w:rsid w:val="005E35DF"/>
    <w:rsid w:val="005E699E"/>
    <w:rsid w:val="005F2984"/>
    <w:rsid w:val="005F6278"/>
    <w:rsid w:val="00605C44"/>
    <w:rsid w:val="00606EC5"/>
    <w:rsid w:val="0061066D"/>
    <w:rsid w:val="006127CB"/>
    <w:rsid w:val="006133BB"/>
    <w:rsid w:val="00621B57"/>
    <w:rsid w:val="006232FD"/>
    <w:rsid w:val="00624DB5"/>
    <w:rsid w:val="006326AD"/>
    <w:rsid w:val="006401E9"/>
    <w:rsid w:val="006403FC"/>
    <w:rsid w:val="006415AF"/>
    <w:rsid w:val="00650BFA"/>
    <w:rsid w:val="00652685"/>
    <w:rsid w:val="00653025"/>
    <w:rsid w:val="006570CF"/>
    <w:rsid w:val="0066175C"/>
    <w:rsid w:val="0066630C"/>
    <w:rsid w:val="006732B1"/>
    <w:rsid w:val="006820E6"/>
    <w:rsid w:val="00684C24"/>
    <w:rsid w:val="006953A6"/>
    <w:rsid w:val="006A625B"/>
    <w:rsid w:val="006A6FF4"/>
    <w:rsid w:val="006B31B8"/>
    <w:rsid w:val="006B3865"/>
    <w:rsid w:val="006B6D32"/>
    <w:rsid w:val="006C080F"/>
    <w:rsid w:val="006C15B5"/>
    <w:rsid w:val="006D284F"/>
    <w:rsid w:val="006D6E7D"/>
    <w:rsid w:val="006E498E"/>
    <w:rsid w:val="006F010F"/>
    <w:rsid w:val="006F1A09"/>
    <w:rsid w:val="006F2552"/>
    <w:rsid w:val="006F519E"/>
    <w:rsid w:val="006F5785"/>
    <w:rsid w:val="0070433F"/>
    <w:rsid w:val="0070487C"/>
    <w:rsid w:val="00704E0A"/>
    <w:rsid w:val="00720558"/>
    <w:rsid w:val="007239A9"/>
    <w:rsid w:val="00724600"/>
    <w:rsid w:val="00731EB9"/>
    <w:rsid w:val="00734C68"/>
    <w:rsid w:val="007402D5"/>
    <w:rsid w:val="007408C0"/>
    <w:rsid w:val="007473D6"/>
    <w:rsid w:val="007532C7"/>
    <w:rsid w:val="00756D7D"/>
    <w:rsid w:val="00770F98"/>
    <w:rsid w:val="00775469"/>
    <w:rsid w:val="00777F49"/>
    <w:rsid w:val="00777FFA"/>
    <w:rsid w:val="0078617E"/>
    <w:rsid w:val="007A0E94"/>
    <w:rsid w:val="007A101D"/>
    <w:rsid w:val="007A171A"/>
    <w:rsid w:val="007A1CDE"/>
    <w:rsid w:val="007A2DBE"/>
    <w:rsid w:val="007A7363"/>
    <w:rsid w:val="007B1E3C"/>
    <w:rsid w:val="007B51D1"/>
    <w:rsid w:val="007C03E2"/>
    <w:rsid w:val="007C17E0"/>
    <w:rsid w:val="007D022D"/>
    <w:rsid w:val="007D0967"/>
    <w:rsid w:val="007D25C7"/>
    <w:rsid w:val="007D401E"/>
    <w:rsid w:val="007D569B"/>
    <w:rsid w:val="007D6EA9"/>
    <w:rsid w:val="007E1F12"/>
    <w:rsid w:val="007F2838"/>
    <w:rsid w:val="0080479A"/>
    <w:rsid w:val="00815AE3"/>
    <w:rsid w:val="008162EE"/>
    <w:rsid w:val="00831F92"/>
    <w:rsid w:val="0085013D"/>
    <w:rsid w:val="0085290D"/>
    <w:rsid w:val="00874DA2"/>
    <w:rsid w:val="0088280D"/>
    <w:rsid w:val="008845D2"/>
    <w:rsid w:val="0088473B"/>
    <w:rsid w:val="00891A9A"/>
    <w:rsid w:val="008A1746"/>
    <w:rsid w:val="008B4A01"/>
    <w:rsid w:val="008C3373"/>
    <w:rsid w:val="008C39C1"/>
    <w:rsid w:val="008D0B93"/>
    <w:rsid w:val="008F5F31"/>
    <w:rsid w:val="00900341"/>
    <w:rsid w:val="009016AE"/>
    <w:rsid w:val="00903F66"/>
    <w:rsid w:val="0090428A"/>
    <w:rsid w:val="0091672B"/>
    <w:rsid w:val="00922552"/>
    <w:rsid w:val="009250A0"/>
    <w:rsid w:val="009365E2"/>
    <w:rsid w:val="0094265E"/>
    <w:rsid w:val="00943A5D"/>
    <w:rsid w:val="00952216"/>
    <w:rsid w:val="009560F0"/>
    <w:rsid w:val="009632E4"/>
    <w:rsid w:val="009645BD"/>
    <w:rsid w:val="009670E5"/>
    <w:rsid w:val="009677CD"/>
    <w:rsid w:val="00970F4A"/>
    <w:rsid w:val="00971115"/>
    <w:rsid w:val="0097217F"/>
    <w:rsid w:val="00984DEC"/>
    <w:rsid w:val="00986421"/>
    <w:rsid w:val="009904E8"/>
    <w:rsid w:val="00990BE7"/>
    <w:rsid w:val="00992433"/>
    <w:rsid w:val="00997802"/>
    <w:rsid w:val="00997DD9"/>
    <w:rsid w:val="009A2C3D"/>
    <w:rsid w:val="009B3141"/>
    <w:rsid w:val="009C06DD"/>
    <w:rsid w:val="009D5FD2"/>
    <w:rsid w:val="009D7027"/>
    <w:rsid w:val="009E07AB"/>
    <w:rsid w:val="009E3D7A"/>
    <w:rsid w:val="009E46FD"/>
    <w:rsid w:val="009F1976"/>
    <w:rsid w:val="009F2C3B"/>
    <w:rsid w:val="009F554F"/>
    <w:rsid w:val="00A043FD"/>
    <w:rsid w:val="00A05D45"/>
    <w:rsid w:val="00A1101B"/>
    <w:rsid w:val="00A15B56"/>
    <w:rsid w:val="00A2547E"/>
    <w:rsid w:val="00A255FE"/>
    <w:rsid w:val="00A35EB6"/>
    <w:rsid w:val="00A377F4"/>
    <w:rsid w:val="00A40C56"/>
    <w:rsid w:val="00A4461A"/>
    <w:rsid w:val="00A55BC3"/>
    <w:rsid w:val="00A57823"/>
    <w:rsid w:val="00A61F64"/>
    <w:rsid w:val="00A636FA"/>
    <w:rsid w:val="00A64ECC"/>
    <w:rsid w:val="00A66077"/>
    <w:rsid w:val="00A7082B"/>
    <w:rsid w:val="00A71B86"/>
    <w:rsid w:val="00A74E7C"/>
    <w:rsid w:val="00A77F1A"/>
    <w:rsid w:val="00A84514"/>
    <w:rsid w:val="00A85904"/>
    <w:rsid w:val="00A90008"/>
    <w:rsid w:val="00A901B1"/>
    <w:rsid w:val="00AA017C"/>
    <w:rsid w:val="00AA2423"/>
    <w:rsid w:val="00AB2F5C"/>
    <w:rsid w:val="00AB7BE1"/>
    <w:rsid w:val="00AD1F95"/>
    <w:rsid w:val="00AF6F9F"/>
    <w:rsid w:val="00B0471B"/>
    <w:rsid w:val="00B2640A"/>
    <w:rsid w:val="00B333C5"/>
    <w:rsid w:val="00B37ECC"/>
    <w:rsid w:val="00B41930"/>
    <w:rsid w:val="00B5261D"/>
    <w:rsid w:val="00B53637"/>
    <w:rsid w:val="00B5384E"/>
    <w:rsid w:val="00B57C46"/>
    <w:rsid w:val="00B60064"/>
    <w:rsid w:val="00B64F99"/>
    <w:rsid w:val="00B72001"/>
    <w:rsid w:val="00B830F8"/>
    <w:rsid w:val="00B86BEB"/>
    <w:rsid w:val="00B923D8"/>
    <w:rsid w:val="00B97299"/>
    <w:rsid w:val="00BA74B9"/>
    <w:rsid w:val="00BB2154"/>
    <w:rsid w:val="00BC29AE"/>
    <w:rsid w:val="00BC31F0"/>
    <w:rsid w:val="00BC6483"/>
    <w:rsid w:val="00BD1C50"/>
    <w:rsid w:val="00BE2DF5"/>
    <w:rsid w:val="00BE5E61"/>
    <w:rsid w:val="00BF4E8E"/>
    <w:rsid w:val="00BF6B11"/>
    <w:rsid w:val="00C0398A"/>
    <w:rsid w:val="00C03B77"/>
    <w:rsid w:val="00C05140"/>
    <w:rsid w:val="00C055E5"/>
    <w:rsid w:val="00C10BEE"/>
    <w:rsid w:val="00C14812"/>
    <w:rsid w:val="00C14968"/>
    <w:rsid w:val="00C14A65"/>
    <w:rsid w:val="00C16FBF"/>
    <w:rsid w:val="00C21559"/>
    <w:rsid w:val="00C21A5F"/>
    <w:rsid w:val="00C2250C"/>
    <w:rsid w:val="00C36571"/>
    <w:rsid w:val="00C404C1"/>
    <w:rsid w:val="00C5153E"/>
    <w:rsid w:val="00C62773"/>
    <w:rsid w:val="00C70495"/>
    <w:rsid w:val="00C75852"/>
    <w:rsid w:val="00C804A5"/>
    <w:rsid w:val="00C90097"/>
    <w:rsid w:val="00C90F2C"/>
    <w:rsid w:val="00C955D9"/>
    <w:rsid w:val="00CA0849"/>
    <w:rsid w:val="00CA26A8"/>
    <w:rsid w:val="00CA2E8B"/>
    <w:rsid w:val="00CA2EB0"/>
    <w:rsid w:val="00CA4468"/>
    <w:rsid w:val="00CA4A4A"/>
    <w:rsid w:val="00CA5750"/>
    <w:rsid w:val="00CA6143"/>
    <w:rsid w:val="00CA7632"/>
    <w:rsid w:val="00CB2A5F"/>
    <w:rsid w:val="00CC14D5"/>
    <w:rsid w:val="00CC3056"/>
    <w:rsid w:val="00CC5A12"/>
    <w:rsid w:val="00CD2CFD"/>
    <w:rsid w:val="00CD4980"/>
    <w:rsid w:val="00CE0F65"/>
    <w:rsid w:val="00CE2606"/>
    <w:rsid w:val="00CE5745"/>
    <w:rsid w:val="00CF0A1C"/>
    <w:rsid w:val="00CF2777"/>
    <w:rsid w:val="00CF35B8"/>
    <w:rsid w:val="00CF41AF"/>
    <w:rsid w:val="00CF4DFE"/>
    <w:rsid w:val="00D0494D"/>
    <w:rsid w:val="00D06A1B"/>
    <w:rsid w:val="00D13431"/>
    <w:rsid w:val="00D3050A"/>
    <w:rsid w:val="00D32C48"/>
    <w:rsid w:val="00D440D2"/>
    <w:rsid w:val="00D45665"/>
    <w:rsid w:val="00D617CB"/>
    <w:rsid w:val="00D66AA7"/>
    <w:rsid w:val="00D73616"/>
    <w:rsid w:val="00D806A7"/>
    <w:rsid w:val="00DA21F8"/>
    <w:rsid w:val="00DC12BD"/>
    <w:rsid w:val="00DC395B"/>
    <w:rsid w:val="00DD4587"/>
    <w:rsid w:val="00DE10A5"/>
    <w:rsid w:val="00DF2B6C"/>
    <w:rsid w:val="00DF5785"/>
    <w:rsid w:val="00DF6C84"/>
    <w:rsid w:val="00E07675"/>
    <w:rsid w:val="00E21FA9"/>
    <w:rsid w:val="00E225BC"/>
    <w:rsid w:val="00E2511E"/>
    <w:rsid w:val="00E30E7B"/>
    <w:rsid w:val="00E31DFA"/>
    <w:rsid w:val="00E35FFF"/>
    <w:rsid w:val="00E41C6D"/>
    <w:rsid w:val="00E4599F"/>
    <w:rsid w:val="00E4601A"/>
    <w:rsid w:val="00E46FC9"/>
    <w:rsid w:val="00E5164E"/>
    <w:rsid w:val="00E53781"/>
    <w:rsid w:val="00E5488C"/>
    <w:rsid w:val="00E55180"/>
    <w:rsid w:val="00E564B6"/>
    <w:rsid w:val="00E57933"/>
    <w:rsid w:val="00E57F5D"/>
    <w:rsid w:val="00E6002D"/>
    <w:rsid w:val="00E62D59"/>
    <w:rsid w:val="00E63D93"/>
    <w:rsid w:val="00E65899"/>
    <w:rsid w:val="00E72311"/>
    <w:rsid w:val="00E75868"/>
    <w:rsid w:val="00E84AF9"/>
    <w:rsid w:val="00E8766B"/>
    <w:rsid w:val="00E87E3F"/>
    <w:rsid w:val="00E917BA"/>
    <w:rsid w:val="00E95026"/>
    <w:rsid w:val="00E95F06"/>
    <w:rsid w:val="00EA0808"/>
    <w:rsid w:val="00EA237F"/>
    <w:rsid w:val="00EC51E4"/>
    <w:rsid w:val="00ED1D35"/>
    <w:rsid w:val="00ED29D9"/>
    <w:rsid w:val="00EE0317"/>
    <w:rsid w:val="00EE10F9"/>
    <w:rsid w:val="00EE5A22"/>
    <w:rsid w:val="00EF313E"/>
    <w:rsid w:val="00EF406A"/>
    <w:rsid w:val="00F003F4"/>
    <w:rsid w:val="00F14C34"/>
    <w:rsid w:val="00F34DA6"/>
    <w:rsid w:val="00F3708C"/>
    <w:rsid w:val="00F56122"/>
    <w:rsid w:val="00F6179C"/>
    <w:rsid w:val="00F61DF9"/>
    <w:rsid w:val="00F83087"/>
    <w:rsid w:val="00F83B17"/>
    <w:rsid w:val="00F90F52"/>
    <w:rsid w:val="00F944CB"/>
    <w:rsid w:val="00FA3E2C"/>
    <w:rsid w:val="00FA5565"/>
    <w:rsid w:val="00FB7100"/>
    <w:rsid w:val="00FC0BE0"/>
    <w:rsid w:val="00FC17A5"/>
    <w:rsid w:val="00FD3342"/>
    <w:rsid w:val="00FD414A"/>
    <w:rsid w:val="00FD6522"/>
    <w:rsid w:val="00FD6E03"/>
    <w:rsid w:val="00FE3FAB"/>
    <w:rsid w:val="00FF1B8F"/>
    <w:rsid w:val="00FF7026"/>
    <w:rsid w:val="00FF7409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A6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sid w:val="00F34DA6"/>
    <w:rPr>
      <w:rFonts w:eastAsia="方正大标宋简体"/>
      <w:sz w:val="56"/>
      <w:szCs w:val="24"/>
    </w:rPr>
  </w:style>
  <w:style w:type="paragraph" w:styleId="a3">
    <w:name w:val="Body Text"/>
    <w:basedOn w:val="a"/>
    <w:link w:val="Char"/>
    <w:rsid w:val="00F34DA6"/>
    <w:rPr>
      <w:rFonts w:asciiTheme="minorHAnsi" w:eastAsia="方正大标宋简体" w:hAnsiTheme="minorHAnsi" w:cstheme="minorBidi"/>
      <w:sz w:val="56"/>
    </w:rPr>
  </w:style>
  <w:style w:type="character" w:customStyle="1" w:styleId="Char1">
    <w:name w:val="正文文本 Char1"/>
    <w:basedOn w:val="a0"/>
    <w:uiPriority w:val="99"/>
    <w:semiHidden/>
    <w:rsid w:val="00F34DA6"/>
    <w:rPr>
      <w:rFonts w:ascii="Times New Roman" w:eastAsia="方正仿宋简体" w:hAnsi="Times New Roman" w:cs="Times New Roman"/>
      <w:sz w:val="32"/>
      <w:szCs w:val="24"/>
    </w:rPr>
  </w:style>
  <w:style w:type="paragraph" w:styleId="a4">
    <w:name w:val="header"/>
    <w:basedOn w:val="a"/>
    <w:link w:val="Char0"/>
    <w:uiPriority w:val="99"/>
    <w:unhideWhenUsed/>
    <w:rsid w:val="00AA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017C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AA0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A017C"/>
    <w:rPr>
      <w:rFonts w:ascii="Times New Roman" w:eastAsia="方正仿宋简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A6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sid w:val="00F34DA6"/>
    <w:rPr>
      <w:rFonts w:eastAsia="方正大标宋简体"/>
      <w:sz w:val="56"/>
      <w:szCs w:val="24"/>
    </w:rPr>
  </w:style>
  <w:style w:type="paragraph" w:styleId="a3">
    <w:name w:val="Body Text"/>
    <w:basedOn w:val="a"/>
    <w:link w:val="Char"/>
    <w:rsid w:val="00F34DA6"/>
    <w:rPr>
      <w:rFonts w:asciiTheme="minorHAnsi" w:eastAsia="方正大标宋简体" w:hAnsiTheme="minorHAnsi" w:cstheme="minorBidi"/>
      <w:sz w:val="56"/>
    </w:rPr>
  </w:style>
  <w:style w:type="character" w:customStyle="1" w:styleId="Char1">
    <w:name w:val="正文文本 Char1"/>
    <w:basedOn w:val="a0"/>
    <w:uiPriority w:val="99"/>
    <w:semiHidden/>
    <w:rsid w:val="00F34DA6"/>
    <w:rPr>
      <w:rFonts w:ascii="Times New Roman" w:eastAsia="方正仿宋简体" w:hAnsi="Times New Roman" w:cs="Times New Roman"/>
      <w:sz w:val="32"/>
      <w:szCs w:val="24"/>
    </w:rPr>
  </w:style>
  <w:style w:type="paragraph" w:styleId="a4">
    <w:name w:val="header"/>
    <w:basedOn w:val="a"/>
    <w:link w:val="Char0"/>
    <w:uiPriority w:val="99"/>
    <w:unhideWhenUsed/>
    <w:rsid w:val="00AA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017C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AA0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A017C"/>
    <w:rPr>
      <w:rFonts w:ascii="Times New Roman" w:eastAsia="方正仿宋简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240</Words>
  <Characters>1368</Characters>
  <Application>Microsoft Office Word</Application>
  <DocSecurity>0</DocSecurity>
  <Lines>11</Lines>
  <Paragraphs>3</Paragraphs>
  <ScaleCrop>false</ScaleCrop>
  <Company>china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蒋婷</dc:creator>
  <cp:keywords/>
  <dc:description/>
  <cp:lastModifiedBy>匿名用户</cp:lastModifiedBy>
  <cp:revision>3</cp:revision>
  <dcterms:created xsi:type="dcterms:W3CDTF">2018-05-16T00:46:00Z</dcterms:created>
  <dcterms:modified xsi:type="dcterms:W3CDTF">2018-05-21T09:26:00Z</dcterms:modified>
</cp:coreProperties>
</file>